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AF7A6" w14:textId="2FCEA5F8" w:rsidR="00941B00" w:rsidRPr="00B827FB" w:rsidRDefault="00B827FB">
      <w:pPr>
        <w:rPr>
          <w:i/>
          <w:noProof/>
          <w:sz w:val="28"/>
          <w:szCs w:val="28"/>
        </w:rPr>
      </w:pPr>
      <w:r>
        <w:rPr>
          <w:i/>
          <w:noProof/>
          <w:sz w:val="28"/>
          <w:szCs w:val="28"/>
        </w:rPr>
        <w:t>Judith Fox Dietitian. About me</w:t>
      </w:r>
      <w:r w:rsidR="005B420B" w:rsidRPr="00B827FB">
        <w:rPr>
          <w:i/>
          <w:noProof/>
          <w:sz w:val="28"/>
          <w:szCs w:val="28"/>
        </w:rPr>
        <w:t xml:space="preserve"> </w:t>
      </w:r>
    </w:p>
    <w:p w14:paraId="15A601DA" w14:textId="61F1CEA6" w:rsidR="0086058F" w:rsidRDefault="00941B00">
      <w:r>
        <w:rPr>
          <w:noProof/>
        </w:rPr>
        <w:drawing>
          <wp:inline distT="0" distB="0" distL="0" distR="0" wp14:anchorId="1BB7FEDB" wp14:editId="5283FD13">
            <wp:extent cx="3280863" cy="2187121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lmost 3 years a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5074" cy="2243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B420B">
        <w:rPr>
          <w:noProof/>
        </w:rPr>
        <w:drawing>
          <wp:inline distT="0" distB="0" distL="0" distR="0" wp14:anchorId="36E4C35E" wp14:editId="0127C98A">
            <wp:extent cx="1828959" cy="135342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esigncrowd_628844_18814471_3429785_4cf78608_thumbnail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959" cy="1353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1C3973" w14:textId="60CBD36C" w:rsidR="00941B00" w:rsidRPr="007C16A4" w:rsidRDefault="005B420B">
      <w:pPr>
        <w:rPr>
          <w:sz w:val="24"/>
          <w:szCs w:val="24"/>
        </w:rPr>
      </w:pPr>
      <w:r w:rsidRPr="007C16A4">
        <w:rPr>
          <w:sz w:val="24"/>
          <w:szCs w:val="24"/>
        </w:rPr>
        <w:t>I</w:t>
      </w:r>
      <w:r w:rsidR="00941B00" w:rsidRPr="007C16A4">
        <w:rPr>
          <w:sz w:val="24"/>
          <w:szCs w:val="24"/>
        </w:rPr>
        <w:t xml:space="preserve"> completed </w:t>
      </w:r>
      <w:r w:rsidRPr="007C16A4">
        <w:rPr>
          <w:sz w:val="24"/>
          <w:szCs w:val="24"/>
        </w:rPr>
        <w:t>my</w:t>
      </w:r>
      <w:r w:rsidR="00941B00" w:rsidRPr="007C16A4">
        <w:rPr>
          <w:sz w:val="24"/>
          <w:szCs w:val="24"/>
        </w:rPr>
        <w:t xml:space="preserve"> Bachelor of Science and Post graduate diploma in Nutrition and Dietetics in 1975.</w:t>
      </w:r>
    </w:p>
    <w:p w14:paraId="39557478" w14:textId="58420F93" w:rsidR="00941B00" w:rsidRPr="007C16A4" w:rsidRDefault="005B420B">
      <w:pPr>
        <w:rPr>
          <w:sz w:val="24"/>
          <w:szCs w:val="24"/>
        </w:rPr>
      </w:pPr>
      <w:r w:rsidRPr="007C16A4">
        <w:rPr>
          <w:sz w:val="24"/>
          <w:szCs w:val="24"/>
        </w:rPr>
        <w:t xml:space="preserve">I </w:t>
      </w:r>
      <w:r w:rsidR="00941B00" w:rsidRPr="007C16A4">
        <w:rPr>
          <w:sz w:val="24"/>
          <w:szCs w:val="24"/>
        </w:rPr>
        <w:t>ha</w:t>
      </w:r>
      <w:r w:rsidRPr="007C16A4">
        <w:rPr>
          <w:sz w:val="24"/>
          <w:szCs w:val="24"/>
        </w:rPr>
        <w:t xml:space="preserve">ve </w:t>
      </w:r>
      <w:r w:rsidR="00941B00" w:rsidRPr="007C16A4">
        <w:rPr>
          <w:sz w:val="24"/>
          <w:szCs w:val="24"/>
        </w:rPr>
        <w:t xml:space="preserve">combined a working career with being </w:t>
      </w:r>
      <w:r w:rsidRPr="007C16A4">
        <w:rPr>
          <w:sz w:val="24"/>
          <w:szCs w:val="24"/>
        </w:rPr>
        <w:t xml:space="preserve">the </w:t>
      </w:r>
      <w:r w:rsidR="00941B00" w:rsidRPr="007C16A4">
        <w:rPr>
          <w:sz w:val="24"/>
          <w:szCs w:val="24"/>
        </w:rPr>
        <w:t xml:space="preserve">mother of 4 children. </w:t>
      </w:r>
    </w:p>
    <w:p w14:paraId="7F681ABD" w14:textId="32D4208E" w:rsidR="00941B00" w:rsidRPr="007C16A4" w:rsidRDefault="005B420B">
      <w:pPr>
        <w:rPr>
          <w:sz w:val="24"/>
          <w:szCs w:val="24"/>
        </w:rPr>
      </w:pPr>
      <w:r w:rsidRPr="007C16A4">
        <w:rPr>
          <w:sz w:val="24"/>
          <w:szCs w:val="24"/>
        </w:rPr>
        <w:t xml:space="preserve">My </w:t>
      </w:r>
      <w:r w:rsidR="00941B00" w:rsidRPr="007C16A4">
        <w:rPr>
          <w:sz w:val="24"/>
          <w:szCs w:val="24"/>
        </w:rPr>
        <w:t>many years of experience has included positions in several public hospitals throughout Australia including being the Chief Dietitian at The Children’s hospital in Sydney.</w:t>
      </w:r>
    </w:p>
    <w:p w14:paraId="2D40A620" w14:textId="6B47B23F" w:rsidR="00941B00" w:rsidRPr="007C16A4" w:rsidRDefault="005B420B">
      <w:pPr>
        <w:rPr>
          <w:sz w:val="24"/>
          <w:szCs w:val="24"/>
        </w:rPr>
      </w:pPr>
      <w:r w:rsidRPr="007C16A4">
        <w:rPr>
          <w:sz w:val="24"/>
          <w:szCs w:val="24"/>
        </w:rPr>
        <w:t xml:space="preserve">I wrote a book which was </w:t>
      </w:r>
      <w:r w:rsidR="00941B00" w:rsidRPr="007C16A4">
        <w:rPr>
          <w:sz w:val="24"/>
          <w:szCs w:val="24"/>
        </w:rPr>
        <w:t xml:space="preserve">published by Pitman Publishers in 1990 titled “Bottle Feeding Without Feeling Guilty” as </w:t>
      </w:r>
      <w:r w:rsidRPr="007C16A4">
        <w:rPr>
          <w:sz w:val="24"/>
          <w:szCs w:val="24"/>
        </w:rPr>
        <w:t>I</w:t>
      </w:r>
      <w:r w:rsidR="00941B00" w:rsidRPr="007C16A4">
        <w:rPr>
          <w:sz w:val="24"/>
          <w:szCs w:val="24"/>
        </w:rPr>
        <w:t xml:space="preserve"> saw many mothers struggling with the issues around breast feeding.</w:t>
      </w:r>
    </w:p>
    <w:p w14:paraId="4C09D0CF" w14:textId="77777777" w:rsidR="00B827FB" w:rsidRPr="007C16A4" w:rsidRDefault="00941B00">
      <w:pPr>
        <w:rPr>
          <w:sz w:val="24"/>
          <w:szCs w:val="24"/>
        </w:rPr>
      </w:pPr>
      <w:r w:rsidRPr="007C16A4">
        <w:rPr>
          <w:sz w:val="24"/>
          <w:szCs w:val="24"/>
        </w:rPr>
        <w:t>In the early years of Dietetics in Australia few Dietitians did Private Practice as most diet related disease occurred in patients who were hospitalised or attended the out -patient clinics at major public hospitals</w:t>
      </w:r>
      <w:r w:rsidR="00B827FB" w:rsidRPr="007C16A4">
        <w:rPr>
          <w:sz w:val="24"/>
          <w:szCs w:val="24"/>
        </w:rPr>
        <w:t xml:space="preserve">. </w:t>
      </w:r>
      <w:r w:rsidR="005B420B" w:rsidRPr="007C16A4">
        <w:rPr>
          <w:sz w:val="24"/>
          <w:szCs w:val="24"/>
        </w:rPr>
        <w:t xml:space="preserve"> </w:t>
      </w:r>
    </w:p>
    <w:p w14:paraId="1DE37392" w14:textId="125117C6" w:rsidR="00941B00" w:rsidRPr="007C16A4" w:rsidRDefault="00B827FB">
      <w:pPr>
        <w:rPr>
          <w:sz w:val="24"/>
          <w:szCs w:val="24"/>
        </w:rPr>
      </w:pPr>
      <w:r w:rsidRPr="007C16A4">
        <w:rPr>
          <w:sz w:val="24"/>
          <w:szCs w:val="24"/>
        </w:rPr>
        <w:t>A</w:t>
      </w:r>
      <w:r w:rsidR="00047EA1" w:rsidRPr="007C16A4">
        <w:rPr>
          <w:sz w:val="24"/>
          <w:szCs w:val="24"/>
        </w:rPr>
        <w:t xml:space="preserve">s weight gain and obesity became alarmingly prevalent in Australia </w:t>
      </w:r>
      <w:r w:rsidR="005B420B" w:rsidRPr="007C16A4">
        <w:rPr>
          <w:sz w:val="24"/>
          <w:szCs w:val="24"/>
        </w:rPr>
        <w:t xml:space="preserve">I </w:t>
      </w:r>
      <w:r w:rsidR="00047EA1" w:rsidRPr="007C16A4">
        <w:rPr>
          <w:sz w:val="24"/>
          <w:szCs w:val="24"/>
        </w:rPr>
        <w:t xml:space="preserve">began specialising in Weight Loss </w:t>
      </w:r>
      <w:r w:rsidR="00AB40C5" w:rsidRPr="007C16A4">
        <w:rPr>
          <w:sz w:val="24"/>
          <w:szCs w:val="24"/>
        </w:rPr>
        <w:t>M</w:t>
      </w:r>
      <w:r w:rsidR="00047EA1" w:rsidRPr="007C16A4">
        <w:rPr>
          <w:sz w:val="24"/>
          <w:szCs w:val="24"/>
        </w:rPr>
        <w:t>anagement</w:t>
      </w:r>
      <w:r w:rsidR="00AB40C5" w:rsidRPr="007C16A4">
        <w:rPr>
          <w:sz w:val="24"/>
          <w:szCs w:val="24"/>
        </w:rPr>
        <w:t xml:space="preserve">. </w:t>
      </w:r>
      <w:r w:rsidR="005B420B" w:rsidRPr="007C16A4">
        <w:rPr>
          <w:sz w:val="24"/>
          <w:szCs w:val="24"/>
        </w:rPr>
        <w:t xml:space="preserve">I </w:t>
      </w:r>
      <w:r w:rsidR="00AB40C5" w:rsidRPr="007C16A4">
        <w:rPr>
          <w:sz w:val="24"/>
          <w:szCs w:val="24"/>
        </w:rPr>
        <w:t>had one of the first private practices in Australia.</w:t>
      </w:r>
    </w:p>
    <w:p w14:paraId="14B6264D" w14:textId="2F9C72C9" w:rsidR="00AB40C5" w:rsidRPr="007C16A4" w:rsidRDefault="005B420B">
      <w:pPr>
        <w:rPr>
          <w:sz w:val="24"/>
          <w:szCs w:val="24"/>
        </w:rPr>
      </w:pPr>
      <w:r w:rsidRPr="007C16A4">
        <w:rPr>
          <w:sz w:val="24"/>
          <w:szCs w:val="24"/>
        </w:rPr>
        <w:t xml:space="preserve">Weight control is very important to me </w:t>
      </w:r>
      <w:r w:rsidR="001C235A" w:rsidRPr="007C16A4">
        <w:rPr>
          <w:sz w:val="24"/>
          <w:szCs w:val="24"/>
        </w:rPr>
        <w:t>and</w:t>
      </w:r>
      <w:r w:rsidR="00B827FB" w:rsidRPr="007C16A4">
        <w:rPr>
          <w:sz w:val="24"/>
          <w:szCs w:val="24"/>
        </w:rPr>
        <w:t xml:space="preserve"> </w:t>
      </w:r>
      <w:r w:rsidRPr="007C16A4">
        <w:rPr>
          <w:sz w:val="24"/>
          <w:szCs w:val="24"/>
        </w:rPr>
        <w:t xml:space="preserve">I am also a lover of good food, dining out and above all sitting at a long table with family and friends enjoying a special meal. </w:t>
      </w:r>
    </w:p>
    <w:p w14:paraId="54266CFE" w14:textId="2964AB6A" w:rsidR="005B420B" w:rsidRPr="007C16A4" w:rsidRDefault="005B420B">
      <w:pPr>
        <w:rPr>
          <w:sz w:val="24"/>
          <w:szCs w:val="24"/>
        </w:rPr>
      </w:pPr>
      <w:r w:rsidRPr="007C16A4">
        <w:rPr>
          <w:sz w:val="24"/>
          <w:szCs w:val="24"/>
        </w:rPr>
        <w:t xml:space="preserve">I am fortunate to live on a couple of acres where I have a large vegetable garden, fresh eggs from my chickens and enjoy the excellent seafood available in a coastal town. </w:t>
      </w:r>
    </w:p>
    <w:p w14:paraId="0199555A" w14:textId="67E40073" w:rsidR="005B420B" w:rsidRPr="007C16A4" w:rsidRDefault="005B420B">
      <w:pPr>
        <w:rPr>
          <w:sz w:val="24"/>
          <w:szCs w:val="24"/>
        </w:rPr>
      </w:pPr>
      <w:r w:rsidRPr="007C16A4">
        <w:rPr>
          <w:sz w:val="24"/>
          <w:szCs w:val="24"/>
        </w:rPr>
        <w:t xml:space="preserve">I </w:t>
      </w:r>
      <w:proofErr w:type="gramStart"/>
      <w:r w:rsidRPr="007C16A4">
        <w:rPr>
          <w:sz w:val="24"/>
          <w:szCs w:val="24"/>
        </w:rPr>
        <w:t>am well aware that</w:t>
      </w:r>
      <w:proofErr w:type="gramEnd"/>
      <w:r w:rsidRPr="007C16A4">
        <w:rPr>
          <w:sz w:val="24"/>
          <w:szCs w:val="24"/>
        </w:rPr>
        <w:t xml:space="preserve"> many people don’t really enjoy cooking and their lives are busy. I </w:t>
      </w:r>
      <w:proofErr w:type="gramStart"/>
      <w:r w:rsidRPr="007C16A4">
        <w:rPr>
          <w:sz w:val="24"/>
          <w:szCs w:val="24"/>
        </w:rPr>
        <w:t>am able to</w:t>
      </w:r>
      <w:proofErr w:type="gramEnd"/>
      <w:r w:rsidRPr="007C16A4">
        <w:rPr>
          <w:sz w:val="24"/>
          <w:szCs w:val="24"/>
        </w:rPr>
        <w:t xml:space="preserve"> teach a wide range of people how to shop, cook and </w:t>
      </w:r>
      <w:r w:rsidR="00D21F04" w:rsidRPr="007C16A4">
        <w:rPr>
          <w:sz w:val="24"/>
          <w:szCs w:val="24"/>
        </w:rPr>
        <w:t xml:space="preserve">eat </w:t>
      </w:r>
      <w:r w:rsidRPr="007C16A4">
        <w:rPr>
          <w:sz w:val="24"/>
          <w:szCs w:val="24"/>
        </w:rPr>
        <w:t xml:space="preserve">outside home and steadily lose weight. </w:t>
      </w:r>
    </w:p>
    <w:p w14:paraId="30F23D2E" w14:textId="3E5DB713" w:rsidR="00D21F04" w:rsidRPr="007C16A4" w:rsidRDefault="00D21F04" w:rsidP="007C16A4">
      <w:pPr>
        <w:jc w:val="center"/>
        <w:rPr>
          <w:b/>
          <w:i/>
          <w:sz w:val="24"/>
          <w:szCs w:val="24"/>
        </w:rPr>
      </w:pPr>
      <w:r w:rsidRPr="007C16A4">
        <w:rPr>
          <w:b/>
          <w:i/>
          <w:sz w:val="24"/>
          <w:szCs w:val="24"/>
        </w:rPr>
        <w:t>I wish to share my life and experience as a Dietitian with you in the easy to understand web site.</w:t>
      </w:r>
    </w:p>
    <w:p w14:paraId="5F3AC494" w14:textId="656C535D" w:rsidR="005B420B" w:rsidRPr="007C16A4" w:rsidRDefault="005B420B" w:rsidP="007C16A4">
      <w:pPr>
        <w:jc w:val="center"/>
        <w:rPr>
          <w:sz w:val="24"/>
          <w:szCs w:val="24"/>
        </w:rPr>
      </w:pPr>
      <w:bookmarkStart w:id="0" w:name="_GoBack"/>
      <w:bookmarkEnd w:id="0"/>
    </w:p>
    <w:p w14:paraId="0D74BE59" w14:textId="65D414C4" w:rsidR="005B420B" w:rsidRDefault="005B420B" w:rsidP="00F855B2">
      <w:pPr>
        <w:jc w:val="center"/>
      </w:pPr>
    </w:p>
    <w:sectPr w:rsidR="005B42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B0A"/>
    <w:rsid w:val="00002AA4"/>
    <w:rsid w:val="00035E03"/>
    <w:rsid w:val="00047EA1"/>
    <w:rsid w:val="001C235A"/>
    <w:rsid w:val="005B420B"/>
    <w:rsid w:val="007C16A4"/>
    <w:rsid w:val="008333CF"/>
    <w:rsid w:val="00941B00"/>
    <w:rsid w:val="00AB40C5"/>
    <w:rsid w:val="00B827FB"/>
    <w:rsid w:val="00D21F04"/>
    <w:rsid w:val="00E65126"/>
    <w:rsid w:val="00F855B2"/>
    <w:rsid w:val="00FF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487366"/>
  <w15:chartTrackingRefBased/>
  <w15:docId w15:val="{E95DE90B-373A-4583-8A50-79406F21F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Fox</dc:creator>
  <cp:keywords/>
  <dc:description/>
  <cp:lastModifiedBy>Judith Fox</cp:lastModifiedBy>
  <cp:revision>2</cp:revision>
  <dcterms:created xsi:type="dcterms:W3CDTF">2018-07-27T02:51:00Z</dcterms:created>
  <dcterms:modified xsi:type="dcterms:W3CDTF">2018-07-27T02:51:00Z</dcterms:modified>
</cp:coreProperties>
</file>